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8E7A12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радиоэлектрических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 xml:space="preserve">Главный метролог </w:t>
            </w:r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71150D" w:rsidP="0071150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Шабанова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71150D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71150D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</w:t>
            </w:r>
            <w:r w:rsidR="0071150D">
              <w:rPr>
                <w:rFonts w:ascii="Arial" w:hAnsi="Arial" w:cs="Arial"/>
              </w:rPr>
              <w:t> 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71150D">
              <w:rPr>
                <w:rFonts w:ascii="Arial" w:hAnsi="Arial" w:cs="Arial"/>
              </w:rPr>
              <w:t>тел.: +375 17 378 91 19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shabanova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F97B43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71150D">
              <w:rPr>
                <w:rFonts w:ascii="Arial" w:hAnsi="Arial" w:cs="Arial"/>
              </w:rPr>
              <w:t>Республиканское унитарное</w:t>
            </w:r>
            <w:r w:rsidR="0071150D" w:rsidRPr="00360F0D">
              <w:rPr>
                <w:rFonts w:ascii="Arial" w:hAnsi="Arial" w:cs="Arial"/>
              </w:rPr>
              <w:t xml:space="preserve"> предприятие «Б</w:t>
            </w:r>
            <w:r w:rsidR="0071150D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71150D" w:rsidRPr="00360F0D">
              <w:rPr>
                <w:rFonts w:ascii="Arial" w:hAnsi="Arial" w:cs="Arial"/>
              </w:rPr>
              <w:t>»,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F97B43">
              <w:rPr>
                <w:rFonts w:ascii="Arial" w:eastAsia="Calibri" w:hAnsi="Arial" w:cs="Arial"/>
                <w:lang w:eastAsia="en-US"/>
              </w:rPr>
              <w:t>Ведущий и</w:t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нженер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</w:t>
            </w:r>
            <w:r w:rsidR="00F97B43">
              <w:rPr>
                <w:rFonts w:ascii="Arial" w:eastAsia="Calibri" w:hAnsi="Arial" w:cs="Arial"/>
                <w:lang w:eastAsia="en-US"/>
              </w:rPr>
              <w:t> 3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="00F97B43">
              <w:rPr>
                <w:rFonts w:ascii="Arial" w:hAnsi="Arial"/>
              </w:rPr>
              <w:t xml:space="preserve"> 379 92 11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bsca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97" w:rsidRPr="00922A98" w:rsidTr="00E539E5">
        <w:trPr>
          <w:cantSplit/>
          <w:trHeight w:val="80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97" w:rsidRPr="000E64E6" w:rsidRDefault="008D2E97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E13096" w:rsidP="00E13096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8D2E97" w:rsidP="00741F1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E13096" w:rsidRPr="00E13096">
              <w:rPr>
                <w:rFonts w:ascii="Arial" w:eastAsiaTheme="minorHAnsi" w:hAnsi="Arial" w:cs="Arial"/>
                <w:lang w:val="kk-KZ" w:eastAsia="en-US"/>
              </w:rPr>
              <w:t>Ведущий</w:t>
            </w:r>
            <w:r w:rsidR="00E13096" w:rsidRPr="00E13096">
              <w:rPr>
                <w:rFonts w:ascii="Arial" w:eastAsiaTheme="minorHAnsi" w:hAnsi="Arial" w:cs="Arial"/>
                <w:lang w:eastAsia="en-US"/>
              </w:rPr>
              <w:t xml:space="preserve"> специалист Департамента государственных эталонов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 w:rsidR="00F60454">
              <w:rPr>
                <w:rFonts w:ascii="Arial" w:hAnsi="Arial" w:cs="Arial"/>
              </w:rPr>
              <w:t>7</w:t>
            </w:r>
            <w:r w:rsidR="00B76496">
              <w:rPr>
                <w:rFonts w:ascii="Arial" w:hAnsi="Arial" w:cs="Arial"/>
              </w:rPr>
              <w:t xml:space="preserve"> 7172 28 29 88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D144C" w:rsidRPr="00922A98" w:rsidTr="00E539E5">
        <w:trPr>
          <w:cantSplit/>
          <w:trHeight w:val="800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8D144C">
            <w:pPr>
              <w:rPr>
                <w:rFonts w:ascii="Arial" w:hAnsi="Arial" w:cs="Arial"/>
                <w:b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>Жу</w:t>
            </w:r>
            <w:r w:rsidRPr="008D2E97">
              <w:rPr>
                <w:rFonts w:ascii="Arial" w:eastAsiaTheme="minorHAnsi" w:hAnsi="Arial" w:cs="Arial"/>
                <w:b/>
                <w:lang w:val="kk-KZ" w:eastAsia="en-US"/>
              </w:rPr>
              <w:t>маш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>Индира Калыбекк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>ызы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kk-KZ"/>
              </w:rPr>
              <w:t>Ведущий</w:t>
            </w:r>
            <w:r w:rsidRPr="00E13096">
              <w:rPr>
                <w:rFonts w:ascii="Arial" w:hAnsi="Arial" w:cs="Arial"/>
              </w:rPr>
              <w:t xml:space="preserve"> специалист Департамента государственных эталонов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>тел.: +7 7172 28 29 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i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zhumash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r w:rsidRPr="00E13096">
              <w:rPr>
                <w:rFonts w:ascii="Arial" w:hAnsi="Arial" w:cs="Arial"/>
              </w:rPr>
              <w:t xml:space="preserve"> </w:t>
            </w:r>
          </w:p>
        </w:tc>
      </w:tr>
      <w:tr w:rsidR="008D144C" w:rsidRPr="00E13096" w:rsidTr="00E539E5">
        <w:trPr>
          <w:cantSplit/>
          <w:trHeight w:val="80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5A214D" w:rsidRDefault="008D144C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5A214D">
              <w:rPr>
                <w:rFonts w:ascii="Arial" w:hAnsi="Arial" w:cs="Arial"/>
                <w:lang w:val="kk-KZ"/>
              </w:rPr>
              <w:t>Главный специалист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5A214D">
              <w:rPr>
                <w:rFonts w:ascii="Arial" w:hAnsi="Arial" w:cs="Arial"/>
              </w:rPr>
              <w:t>Департамент</w:t>
            </w:r>
            <w:r>
              <w:rPr>
                <w:rFonts w:ascii="Arial" w:hAnsi="Arial" w:cs="Arial"/>
              </w:rPr>
              <w:t>а</w:t>
            </w:r>
            <w:r w:rsidRPr="005A214D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 xml:space="preserve">тел.: +7 7172 28 29 </w:t>
            </w:r>
            <w:r>
              <w:rPr>
                <w:rFonts w:ascii="Arial" w:hAnsi="Arial" w:cs="Arial"/>
              </w:rPr>
              <w:t>96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5837C4">
        <w:trPr>
          <w:cantSplit/>
          <w:trHeight w:val="15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997DB4" w:rsidRPr="00922A98" w:rsidTr="00BA7D52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0E64E6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B2191F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DB4" w:rsidRPr="008559BC" w:rsidRDefault="00997DB4" w:rsidP="00997DB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</w:t>
            </w:r>
            <w:r>
              <w:rPr>
                <w:rFonts w:ascii="Arial" w:hAnsi="Arial" w:cs="Arial"/>
              </w:rPr>
              <w:t>П</w:t>
            </w:r>
            <w:r w:rsidRPr="008559BC">
              <w:rPr>
                <w:rFonts w:ascii="Arial" w:hAnsi="Arial" w:cs="Arial"/>
              </w:rPr>
              <w:t xml:space="preserve"> «ВНИИФТРИ»,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Руководитель отдела </w:t>
            </w:r>
            <w:r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C96EAC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b/>
              </w:rPr>
              <w:t xml:space="preserve">Исматуллаев </w:t>
            </w:r>
            <w:r w:rsidRPr="00C96EAC">
              <w:rPr>
                <w:rFonts w:ascii="Arial" w:hAnsi="Arial" w:cs="Arial"/>
                <w:b/>
              </w:rPr>
              <w:br/>
            </w:r>
            <w:r w:rsidRPr="00C96EAC">
              <w:rPr>
                <w:rFonts w:ascii="Arial" w:hAnsi="Arial" w:cs="Arial"/>
              </w:rPr>
              <w:t>Шероз</w:t>
            </w:r>
            <w:r w:rsidRPr="00C96EAC">
              <w:rPr>
                <w:rFonts w:ascii="Arial" w:hAnsi="Arial" w:cs="Arial"/>
                <w:lang w:val="en-US"/>
              </w:rPr>
              <w:t xml:space="preserve"> </w:t>
            </w:r>
            <w:r w:rsidRPr="00C96EAC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526A63" w:rsidP="00AC7BA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AC7BAC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C96EAC">
              <w:rPr>
                <w:rFonts w:ascii="Arial" w:hAnsi="Arial" w:cs="Arial"/>
                <w:color w:val="000000" w:themeColor="text1"/>
              </w:rPr>
              <w:br/>
            </w:r>
            <w:r w:rsidR="00C96EAC" w:rsidRPr="00C96EAC">
              <w:rPr>
                <w:rFonts w:ascii="Arial" w:hAnsi="Arial" w:cs="Arial"/>
              </w:rPr>
              <w:t xml:space="preserve">ГУ «Узбекский национальный институт метрологии», Начальник отдела </w:t>
            </w:r>
            <w:r w:rsidR="00C96EAC" w:rsidRPr="00C96EAC">
              <w:rPr>
                <w:rFonts w:ascii="Arial" w:hAnsi="Arial" w:cs="Arial"/>
              </w:rPr>
              <w:br/>
              <w:t>тел.: + (998 7</w:t>
            </w:r>
            <w:r w:rsidR="00A031AC">
              <w:rPr>
                <w:rFonts w:ascii="Arial" w:hAnsi="Arial" w:cs="Arial"/>
              </w:rPr>
              <w:t>1) 202 00 11</w:t>
            </w:r>
            <w:r w:rsidR="00C96EAC" w:rsidRPr="00C96EAC">
              <w:rPr>
                <w:rFonts w:ascii="Arial" w:hAnsi="Arial" w:cs="Arial"/>
              </w:rPr>
              <w:t xml:space="preserve"> </w:t>
            </w:r>
            <w:r w:rsidR="00A031AC">
              <w:rPr>
                <w:rFonts w:ascii="Arial" w:hAnsi="Arial" w:cs="Arial"/>
              </w:rPr>
              <w:t>(12</w:t>
            </w:r>
            <w:r w:rsidR="00C96EAC" w:rsidRPr="00C96EAC">
              <w:rPr>
                <w:rFonts w:ascii="Arial" w:hAnsi="Arial" w:cs="Arial"/>
              </w:rPr>
              <w:t>05</w:t>
            </w:r>
            <w:r w:rsidR="00A031AC">
              <w:rPr>
                <w:rFonts w:ascii="Arial" w:hAnsi="Arial" w:cs="Arial"/>
              </w:rPr>
              <w:t>)</w:t>
            </w:r>
            <w:r w:rsidR="00C96EAC" w:rsidRPr="00C96EAC">
              <w:rPr>
                <w:rFonts w:ascii="Arial" w:hAnsi="Arial" w:cs="Arial"/>
              </w:rPr>
              <w:t xml:space="preserve">, + (998 98) 305 26 00 </w:t>
            </w:r>
            <w:r w:rsidR="00C96EAC" w:rsidRPr="00C96EAC">
              <w:rPr>
                <w:rFonts w:ascii="Arial" w:hAnsi="Arial" w:cs="Arial"/>
              </w:rPr>
              <w:br/>
              <w:t>е-</w:t>
            </w:r>
            <w:r w:rsidR="00C96EAC" w:rsidRPr="00C96EAC">
              <w:rPr>
                <w:rFonts w:ascii="Arial" w:hAnsi="Arial" w:cs="Arial"/>
                <w:lang w:val="en-US"/>
              </w:rPr>
              <w:t>mail</w:t>
            </w:r>
            <w:r w:rsidR="00C96EAC" w:rsidRPr="00C96EAC">
              <w:rPr>
                <w:rFonts w:ascii="Arial" w:hAnsi="Arial" w:cs="Arial"/>
              </w:rPr>
              <w:t xml:space="preserve">: </w:t>
            </w:r>
            <w:hyperlink r:id="rId13" w:history="1"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D40E87" w:rsidTr="00A031A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AC" w:rsidRPr="00280910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96EAC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C96EA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96EAC">
              <w:rPr>
                <w:rFonts w:ascii="Arial" w:eastAsia="Calibri" w:hAnsi="Arial" w:cs="Arial"/>
                <w:lang w:eastAsia="en-US"/>
              </w:rPr>
              <w:br/>
              <w:t>Улугбек Панжиевич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 xml:space="preserve">, </w:t>
            </w:r>
            <w:r w:rsidRPr="00C96EAC">
              <w:rPr>
                <w:rFonts w:ascii="Arial" w:hAnsi="Arial" w:cs="Arial"/>
              </w:rPr>
              <w:br/>
              <w:t xml:space="preserve">ГУ «Узбекский национальный институт метрологии», Специалист </w:t>
            </w:r>
            <w:r w:rsidRPr="00C96EAC">
              <w:rPr>
                <w:rFonts w:ascii="Arial" w:hAnsi="Arial" w:cs="Arial"/>
              </w:rPr>
              <w:br/>
              <w:t xml:space="preserve">тел.: + (998 90) 905 45 32 </w:t>
            </w:r>
            <w:r w:rsidRPr="00C96EAC">
              <w:rPr>
                <w:rFonts w:ascii="Arial" w:hAnsi="Arial" w:cs="Arial"/>
              </w:rPr>
              <w:br/>
              <w:t>е-</w:t>
            </w:r>
            <w:r w:rsidRPr="00C96EAC">
              <w:rPr>
                <w:rFonts w:ascii="Arial" w:hAnsi="Arial" w:cs="Arial"/>
                <w:lang w:val="en-US"/>
              </w:rPr>
              <w:t>mail</w:t>
            </w:r>
            <w:r w:rsidRPr="00C96EAC">
              <w:rPr>
                <w:rFonts w:ascii="Arial" w:hAnsi="Arial" w:cs="Arial"/>
              </w:rPr>
              <w:t xml:space="preserve">: </w:t>
            </w:r>
            <w:hyperlink r:id="rId14" w:history="1"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A031AC" w:rsidRPr="00F6029F" w:rsidTr="00A031A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9941F3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E045C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15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526A63" w:rsidRPr="00B667CC" w:rsidTr="00A031A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6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7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A031AC" w:rsidRPr="00712F3E" w:rsidRDefault="00A031AC" w:rsidP="00A031A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14.08</w:t>
      </w:r>
      <w:r w:rsidRPr="00712F3E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4</w:t>
      </w:r>
    </w:p>
    <w:p w:rsidR="00A031AC" w:rsidRPr="00712F3E" w:rsidRDefault="00A031AC" w:rsidP="00A031A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031AC" w:rsidRPr="00712F3E" w:rsidRDefault="00A031AC" w:rsidP="00A031A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712F3E">
        <w:rPr>
          <w:rFonts w:ascii="Arial" w:hAnsi="Arial" w:cs="Arial"/>
          <w:sz w:val="20"/>
          <w:szCs w:val="20"/>
        </w:rPr>
        <w:t xml:space="preserve">Изменения в состав РГ </w:t>
      </w:r>
      <w:r w:rsidR="009129C4">
        <w:rPr>
          <w:rFonts w:ascii="Arial" w:hAnsi="Arial" w:cs="Arial"/>
          <w:sz w:val="20"/>
          <w:szCs w:val="20"/>
        </w:rPr>
        <w:t>НК</w:t>
      </w:r>
      <w:r w:rsidRPr="00712F3E">
        <w:rPr>
          <w:rFonts w:ascii="Arial" w:hAnsi="Arial" w:cs="Arial"/>
          <w:sz w:val="20"/>
          <w:szCs w:val="20"/>
        </w:rPr>
        <w:t xml:space="preserve"> НТКМетр внесены на основании предложений: </w:t>
      </w:r>
    </w:p>
    <w:p w:rsidR="00394E9C" w:rsidRDefault="00394E9C" w:rsidP="00394E9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Федерального агентства по техническому регулированию и метрологии Российской Федерации, </w:t>
      </w:r>
      <w:r w:rsidR="009B2D12">
        <w:rPr>
          <w:rFonts w:ascii="Arial" w:hAnsi="Arial" w:cs="Arial"/>
          <w:sz w:val="20"/>
          <w:szCs w:val="20"/>
        </w:rPr>
        <w:br/>
        <w:t xml:space="preserve">исх. </w:t>
      </w:r>
      <w:r>
        <w:rPr>
          <w:rFonts w:ascii="Arial" w:hAnsi="Arial" w:cs="Arial"/>
          <w:sz w:val="20"/>
          <w:szCs w:val="20"/>
        </w:rPr>
        <w:t>№ ЕЛ-11791/05 от 07.08.2024, № ЕЛ-12131/05 от 14.08.2024.</w:t>
      </w:r>
    </w:p>
    <w:p w:rsidR="00A031AC" w:rsidRPr="00FA6429" w:rsidRDefault="00A031AC" w:rsidP="00A031A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ГУ «Узбекский национальный институт метрологии», </w:t>
      </w:r>
      <w:r w:rsidR="009129C4">
        <w:rPr>
          <w:rFonts w:ascii="Arial" w:hAnsi="Arial" w:cs="Arial"/>
          <w:sz w:val="20"/>
          <w:szCs w:val="20"/>
        </w:rPr>
        <w:t xml:space="preserve">исх. </w:t>
      </w:r>
      <w:r>
        <w:rPr>
          <w:rFonts w:ascii="Arial" w:hAnsi="Arial" w:cs="Arial"/>
          <w:sz w:val="20"/>
          <w:szCs w:val="20"/>
        </w:rPr>
        <w:t>№10</w:t>
      </w:r>
      <w:r w:rsidR="00CE70F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3803 от 14.08.2024.</w:t>
      </w:r>
    </w:p>
    <w:p w:rsidR="009F0368" w:rsidRPr="004760A9" w:rsidRDefault="009F0368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9F0368" w:rsidRPr="004760A9" w:rsidSect="00181F38">
      <w:footerReference w:type="default" r:id="rId18"/>
      <w:headerReference w:type="first" r:id="rId19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71B" w:rsidRDefault="00A2771B" w:rsidP="00C61738">
      <w:pPr>
        <w:spacing w:after="0" w:line="240" w:lineRule="auto"/>
      </w:pPr>
      <w:r>
        <w:separator/>
      </w:r>
    </w:p>
  </w:endnote>
  <w:endnote w:type="continuationSeparator" w:id="0">
    <w:p w:rsidR="00A2771B" w:rsidRDefault="00A2771B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8E7A12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71B" w:rsidRDefault="00A2771B" w:rsidP="00C61738">
      <w:pPr>
        <w:spacing w:after="0" w:line="240" w:lineRule="auto"/>
      </w:pPr>
      <w:r>
        <w:separator/>
      </w:r>
    </w:p>
  </w:footnote>
  <w:footnote w:type="continuationSeparator" w:id="0">
    <w:p w:rsidR="00A2771B" w:rsidRDefault="00A2771B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12" w:rsidRPr="008E7A12" w:rsidRDefault="008E7A12" w:rsidP="008E7A12">
    <w:pPr>
      <w:spacing w:after="0" w:line="240" w:lineRule="auto"/>
      <w:ind w:left="2892"/>
      <w:jc w:val="right"/>
      <w:rPr>
        <w:rFonts w:ascii="Arial" w:hAnsi="Arial" w:cs="Arial"/>
        <w:color w:val="000000"/>
        <w:sz w:val="20"/>
        <w:szCs w:val="20"/>
        <w:lang w:eastAsia="ar-SA"/>
      </w:rPr>
    </w:pPr>
    <w:r w:rsidRPr="008E7A12">
      <w:rPr>
        <w:rFonts w:ascii="Arial" w:hAnsi="Arial" w:cs="Arial"/>
        <w:color w:val="000000"/>
        <w:sz w:val="20"/>
        <w:szCs w:val="20"/>
        <w:lang w:eastAsia="ar-SA"/>
      </w:rPr>
      <w:t>П</w:t>
    </w:r>
    <w:r>
      <w:rPr>
        <w:rFonts w:ascii="Arial" w:hAnsi="Arial" w:cs="Arial"/>
        <w:color w:val="000000"/>
        <w:sz w:val="20"/>
        <w:szCs w:val="20"/>
        <w:lang w:eastAsia="ar-SA"/>
      </w:rPr>
      <w:t>риложение № 2.4</w:t>
    </w:r>
  </w:p>
  <w:p w:rsidR="008E7A12" w:rsidRPr="008E7A12" w:rsidRDefault="008E7A12" w:rsidP="008E7A12">
    <w:pPr>
      <w:tabs>
        <w:tab w:val="center" w:pos="4677"/>
        <w:tab w:val="right" w:pos="9355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 w:rsidRPr="008E7A12">
      <w:rPr>
        <w:rFonts w:ascii="Arial" w:hAnsi="Arial" w:cs="Arial"/>
        <w:color w:val="000000"/>
        <w:sz w:val="20"/>
        <w:szCs w:val="20"/>
        <w:lang w:eastAsia="ar-SA"/>
      </w:rPr>
      <w:t>к протоколу НТКМетр № 60-2024</w:t>
    </w:r>
  </w:p>
  <w:p w:rsidR="008E7A12" w:rsidRDefault="008E7A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1ADD"/>
    <w:rsid w:val="00092AF3"/>
    <w:rsid w:val="00094CF9"/>
    <w:rsid w:val="000A3043"/>
    <w:rsid w:val="000A3A4C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860"/>
    <w:rsid w:val="000F7959"/>
    <w:rsid w:val="00101D75"/>
    <w:rsid w:val="00104E0B"/>
    <w:rsid w:val="001058C5"/>
    <w:rsid w:val="00106632"/>
    <w:rsid w:val="00111E65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1AC2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5C61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B4461"/>
    <w:rsid w:val="002C5FE2"/>
    <w:rsid w:val="002D3D97"/>
    <w:rsid w:val="002E3743"/>
    <w:rsid w:val="002F07F7"/>
    <w:rsid w:val="002F7001"/>
    <w:rsid w:val="00302607"/>
    <w:rsid w:val="003073E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4E9C"/>
    <w:rsid w:val="00397C62"/>
    <w:rsid w:val="00397F23"/>
    <w:rsid w:val="003A2467"/>
    <w:rsid w:val="003A3632"/>
    <w:rsid w:val="003A5D8B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295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AA3"/>
    <w:rsid w:val="007D7BBD"/>
    <w:rsid w:val="007E0AA5"/>
    <w:rsid w:val="007E5327"/>
    <w:rsid w:val="007F158F"/>
    <w:rsid w:val="007F482E"/>
    <w:rsid w:val="007F6ACA"/>
    <w:rsid w:val="0081622B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C25"/>
    <w:rsid w:val="008D1F82"/>
    <w:rsid w:val="008D280E"/>
    <w:rsid w:val="008D2E97"/>
    <w:rsid w:val="008E0532"/>
    <w:rsid w:val="008E44CA"/>
    <w:rsid w:val="008E4527"/>
    <w:rsid w:val="008E4E69"/>
    <w:rsid w:val="008E7A12"/>
    <w:rsid w:val="008F1CD1"/>
    <w:rsid w:val="008F61DE"/>
    <w:rsid w:val="008F683A"/>
    <w:rsid w:val="008F6A35"/>
    <w:rsid w:val="0090116F"/>
    <w:rsid w:val="00905488"/>
    <w:rsid w:val="00905FD1"/>
    <w:rsid w:val="009102C7"/>
    <w:rsid w:val="009129C4"/>
    <w:rsid w:val="0091783D"/>
    <w:rsid w:val="009178A1"/>
    <w:rsid w:val="0092156F"/>
    <w:rsid w:val="00922A98"/>
    <w:rsid w:val="0092360E"/>
    <w:rsid w:val="00933303"/>
    <w:rsid w:val="0093712F"/>
    <w:rsid w:val="009430EA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97DB4"/>
    <w:rsid w:val="009A0822"/>
    <w:rsid w:val="009A26A5"/>
    <w:rsid w:val="009A27BC"/>
    <w:rsid w:val="009A5BEC"/>
    <w:rsid w:val="009A60ED"/>
    <w:rsid w:val="009B076B"/>
    <w:rsid w:val="009B2D12"/>
    <w:rsid w:val="009B5428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4958"/>
    <w:rsid w:val="009E5C00"/>
    <w:rsid w:val="009F0368"/>
    <w:rsid w:val="009F03BC"/>
    <w:rsid w:val="009F0D5C"/>
    <w:rsid w:val="009F1588"/>
    <w:rsid w:val="00A0235B"/>
    <w:rsid w:val="00A02384"/>
    <w:rsid w:val="00A031AC"/>
    <w:rsid w:val="00A116C1"/>
    <w:rsid w:val="00A16584"/>
    <w:rsid w:val="00A201D5"/>
    <w:rsid w:val="00A2771B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0714"/>
    <w:rsid w:val="00AB3232"/>
    <w:rsid w:val="00AB48DE"/>
    <w:rsid w:val="00AC4AEC"/>
    <w:rsid w:val="00AC598F"/>
    <w:rsid w:val="00AC7BAC"/>
    <w:rsid w:val="00AC7ECB"/>
    <w:rsid w:val="00AD0A35"/>
    <w:rsid w:val="00AD4A57"/>
    <w:rsid w:val="00AE0B8F"/>
    <w:rsid w:val="00AE12A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045C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96EAC"/>
    <w:rsid w:val="00CA57C6"/>
    <w:rsid w:val="00CB0D8E"/>
    <w:rsid w:val="00CB0FCC"/>
    <w:rsid w:val="00CC3547"/>
    <w:rsid w:val="00CD2978"/>
    <w:rsid w:val="00CD585F"/>
    <w:rsid w:val="00CE1252"/>
    <w:rsid w:val="00CE5727"/>
    <w:rsid w:val="00CE70FA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7B43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D1FC0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sh.ismatullaev@nim.uz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v.polyakov@bsca.by" TargetMode="External"/><Relationship Id="rId17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limushin.genadiy@gmail.com" TargetMode="External"/><Relationship Id="rId10" Type="http://schemas.openxmlformats.org/officeDocument/2006/relationships/hyperlink" Target="mailto:wmovkaa@mail.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otdel-05@nim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BD2FE-1D14-43F6-950D-4714AA7A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6607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User</cp:lastModifiedBy>
  <cp:revision>88</cp:revision>
  <cp:lastPrinted>2017-07-04T12:34:00Z</cp:lastPrinted>
  <dcterms:created xsi:type="dcterms:W3CDTF">2017-01-09T09:37:00Z</dcterms:created>
  <dcterms:modified xsi:type="dcterms:W3CDTF">2024-10-10T06:57:00Z</dcterms:modified>
</cp:coreProperties>
</file>